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4" w:rsidRPr="005D4044" w:rsidRDefault="00E337C4" w:rsidP="00E337C4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1845E8" w:rsidRPr="005D4044" w:rsidRDefault="00E337C4" w:rsidP="00E337C4">
      <w:pPr>
        <w:spacing w:after="0" w:line="240" w:lineRule="auto"/>
        <w:jc w:val="center"/>
        <w:rPr>
          <w:rFonts w:eastAsia="Times New Roman" w:cstheme="minorHAnsi"/>
          <w:b/>
        </w:rPr>
      </w:pPr>
      <w:r w:rsidRPr="005D4044">
        <w:rPr>
          <w:rFonts w:eastAsia="Times New Roman" w:cstheme="minorHAnsi"/>
          <w:b/>
          <w:sz w:val="28"/>
          <w:szCs w:val="28"/>
          <w:u w:val="single"/>
        </w:rPr>
        <w:t>APPLICATION FOR ADOPTION</w:t>
      </w:r>
    </w:p>
    <w:p w:rsidR="00B93CA0" w:rsidRDefault="00B93CA0" w:rsidP="00B93CA0">
      <w:pPr>
        <w:spacing w:after="0" w:line="240" w:lineRule="auto"/>
        <w:rPr>
          <w:rFonts w:eastAsia="Times New Roman" w:cstheme="minorHAnsi"/>
        </w:rPr>
      </w:pPr>
      <w:r w:rsidRPr="00B93CA0">
        <w:rPr>
          <w:rFonts w:eastAsia="Times New Roman" w:cstheme="minorHAnsi"/>
        </w:rPr>
        <w:t>Thank you</w:t>
      </w:r>
      <w:r>
        <w:rPr>
          <w:rFonts w:eastAsia="Times New Roman" w:cstheme="minorHAnsi"/>
        </w:rPr>
        <w:t xml:space="preserve"> for your interest in Arizona Cornish Rex and Sphynx.  This short application helps </w:t>
      </w:r>
      <w:r w:rsidR="00057600">
        <w:rPr>
          <w:rFonts w:eastAsia="Times New Roman" w:cstheme="minorHAnsi"/>
        </w:rPr>
        <w:t>the adoption process go a</w:t>
      </w:r>
      <w:r w:rsidR="00573EBB">
        <w:rPr>
          <w:rFonts w:eastAsia="Times New Roman" w:cstheme="minorHAnsi"/>
        </w:rPr>
        <w:t>s smoothly as possible and assists</w:t>
      </w:r>
      <w:r w:rsidR="00057600">
        <w:rPr>
          <w:rFonts w:eastAsia="Times New Roman" w:cstheme="minorHAnsi"/>
        </w:rPr>
        <w:t xml:space="preserve"> us</w:t>
      </w:r>
      <w:r w:rsidR="00573EBB">
        <w:rPr>
          <w:rFonts w:eastAsia="Times New Roman" w:cstheme="minorHAnsi"/>
        </w:rPr>
        <w:t xml:space="preserve"> in</w:t>
      </w:r>
      <w:r>
        <w:rPr>
          <w:rFonts w:eastAsia="Times New Roman" w:cstheme="minorHAnsi"/>
        </w:rPr>
        <w:t xml:space="preserve"> underst</w:t>
      </w:r>
      <w:r w:rsidR="00573EBB">
        <w:rPr>
          <w:rFonts w:eastAsia="Times New Roman" w:cstheme="minorHAnsi"/>
        </w:rPr>
        <w:t xml:space="preserve">anding you and your home environment so we can ensure that you have the best experience possible.  </w:t>
      </w:r>
    </w:p>
    <w:p w:rsidR="00057600" w:rsidRPr="005D4044" w:rsidRDefault="00057600" w:rsidP="00B93CA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1556FC" w:rsidRDefault="00057600" w:rsidP="00155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You can fill out this form right on your screen.  Wh</w:t>
      </w:r>
      <w:r w:rsidR="001556FC">
        <w:rPr>
          <w:rFonts w:eastAsia="Times New Roman" w:cstheme="minorHAnsi"/>
        </w:rPr>
        <w:t>en finished, click</w:t>
      </w:r>
      <w:r>
        <w:rPr>
          <w:rFonts w:eastAsia="Times New Roman" w:cstheme="minorHAnsi"/>
        </w:rPr>
        <w:t xml:space="preserve"> </w:t>
      </w:r>
      <w:r w:rsidR="001556FC">
        <w:rPr>
          <w:rFonts w:eastAsia="Times New Roman" w:cstheme="minorHAnsi"/>
        </w:rPr>
        <w:t>File</w:t>
      </w:r>
      <w:r w:rsidR="00573EBB">
        <w:rPr>
          <w:rFonts w:eastAsia="Times New Roman" w:cstheme="minorHAnsi"/>
        </w:rPr>
        <w:t>&gt; Save As, and give it a name, such as your last name</w:t>
      </w:r>
      <w:bookmarkStart w:id="0" w:name="_GoBack"/>
      <w:bookmarkEnd w:id="0"/>
      <w:r w:rsidR="00964F70">
        <w:rPr>
          <w:rFonts w:eastAsia="Times New Roman" w:cstheme="minorHAnsi"/>
        </w:rPr>
        <w:t xml:space="preserve">.  </w:t>
      </w:r>
      <w:r w:rsidR="001556FC">
        <w:rPr>
          <w:rFonts w:eastAsia="Times New Roman" w:cstheme="minorHAnsi"/>
        </w:rPr>
        <w:t>Then</w:t>
      </w:r>
      <w:r w:rsidR="00964F70">
        <w:rPr>
          <w:rFonts w:eastAsia="Times New Roman" w:cstheme="minorHAnsi"/>
        </w:rPr>
        <w:t xml:space="preserve"> attach it to an email and send</w:t>
      </w:r>
      <w:r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to</w:t>
      </w:r>
      <w:r w:rsidR="001556FC">
        <w:rPr>
          <w:rFonts w:eastAsia="Times New Roman" w:cstheme="minorHAnsi"/>
        </w:rPr>
        <w:t>:</w:t>
      </w:r>
      <w:proofErr w:type="gramEnd"/>
      <w:r w:rsidR="001556FC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r w:rsidR="001556FC" w:rsidRPr="001556FC">
        <w:rPr>
          <w:rFonts w:eastAsia="Times New Roman" w:cstheme="minorHAnsi"/>
          <w:i/>
        </w:rPr>
        <w:t>jac_thompson@hotmail.com</w:t>
      </w:r>
    </w:p>
    <w:p w:rsidR="00E337C4" w:rsidRPr="005D4044" w:rsidRDefault="00E337C4" w:rsidP="001556F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7"/>
      </w:tblGrid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CA63ED" w:rsidP="00B93CA0">
            <w:pPr>
              <w:rPr>
                <w:rFonts w:eastAsia="Times New Roman" w:cstheme="minorHAnsi"/>
                <w:sz w:val="20"/>
                <w:szCs w:val="20"/>
              </w:rPr>
            </w:pPr>
            <w:r w:rsidRPr="001845E8">
              <w:rPr>
                <w:rFonts w:eastAsia="Times New Roman" w:cstheme="minorHAnsi"/>
                <w:sz w:val="20"/>
                <w:szCs w:val="20"/>
              </w:rPr>
              <w:t>DATE: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99422838"/>
                <w:placeholder>
                  <w:docPart w:val="D1644DA6769C4C33A3182E83858DE045"/>
                </w:placeholder>
                <w:showingPlcHdr/>
                <w:text/>
              </w:sdtPr>
              <w:sdtEndPr/>
              <w:sdtContent>
                <w:r w:rsidR="00B93CA0" w:rsidRPr="00B93C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7C4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E337C4" w:rsidRPr="001845E8" w:rsidRDefault="00E337C4" w:rsidP="008E3223">
            <w:pPr>
              <w:rPr>
                <w:rFonts w:eastAsia="Times New Roman" w:cstheme="minorHAnsi"/>
                <w:sz w:val="20"/>
                <w:szCs w:val="20"/>
              </w:rPr>
            </w:pPr>
            <w:r w:rsidRPr="001845E8">
              <w:rPr>
                <w:rFonts w:eastAsia="Times New Roman" w:cstheme="minorHAnsi"/>
                <w:sz w:val="20"/>
                <w:szCs w:val="20"/>
              </w:rPr>
              <w:t>NAME</w:t>
            </w:r>
            <w:r w:rsidR="00CA63ED" w:rsidRPr="001845E8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CA63ED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16194516"/>
                <w:placeholder>
                  <w:docPart w:val="EA9474D45D0B497ABFD32CE2462B92E4"/>
                </w:placeholder>
                <w:showingPlcHdr/>
                <w:text/>
              </w:sdtPr>
              <w:sdtEndPr/>
              <w:sdtContent>
                <w:r w:rsidR="008E3223" w:rsidRPr="008E32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7C4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E337C4" w:rsidRPr="001845E8" w:rsidRDefault="00E337C4" w:rsidP="008E3223">
            <w:pPr>
              <w:rPr>
                <w:rFonts w:eastAsia="Times New Roman" w:cstheme="minorHAnsi"/>
                <w:sz w:val="20"/>
                <w:szCs w:val="20"/>
              </w:rPr>
            </w:pPr>
            <w:r w:rsidRPr="001845E8">
              <w:rPr>
                <w:rFonts w:eastAsia="Times New Roman" w:cstheme="minorHAnsi"/>
                <w:sz w:val="20"/>
                <w:szCs w:val="20"/>
              </w:rPr>
              <w:t>ADDRESS</w:t>
            </w:r>
            <w:r w:rsidR="00CA63ED" w:rsidRPr="001845E8">
              <w:rPr>
                <w:rFonts w:eastAsia="Times New Roman" w:cstheme="minorHAnsi"/>
                <w:sz w:val="20"/>
                <w:szCs w:val="20"/>
              </w:rPr>
              <w:t>: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CA63ED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6732330"/>
                <w:placeholder>
                  <w:docPart w:val="BAFE09E66CE74C95900F8B5585D61906"/>
                </w:placeholder>
                <w:showingPlcHdr/>
                <w:text/>
              </w:sdtPr>
              <w:sdtEndPr/>
              <w:sdtContent>
                <w:r w:rsidR="008E3223" w:rsidRPr="008E32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7C4" w:rsidRPr="001845E8" w:rsidTr="005D4044">
        <w:trPr>
          <w:trHeight w:val="432"/>
        </w:trPr>
        <w:tc>
          <w:tcPr>
            <w:tcW w:w="5126" w:type="dxa"/>
            <w:vAlign w:val="center"/>
          </w:tcPr>
          <w:p w:rsidR="00E337C4" w:rsidRPr="001845E8" w:rsidRDefault="00CA63ED" w:rsidP="001845E8">
            <w:pPr>
              <w:rPr>
                <w:rFonts w:eastAsia="Times New Roman" w:cstheme="minorHAnsi"/>
                <w:sz w:val="20"/>
                <w:szCs w:val="20"/>
              </w:rPr>
            </w:pPr>
            <w:r w:rsidRPr="001845E8">
              <w:rPr>
                <w:rFonts w:eastAsia="Times New Roman" w:cstheme="minorHAnsi"/>
                <w:sz w:val="20"/>
                <w:szCs w:val="20"/>
              </w:rPr>
              <w:t xml:space="preserve">TEL: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32146576"/>
                <w:placeholder>
                  <w:docPart w:val="1F44A1FEDC464FACAEE4915C00B66472"/>
                </w:placeholder>
                <w:showingPlcHdr/>
                <w:text/>
              </w:sdtPr>
              <w:sdtEndPr/>
              <w:sdtContent>
                <w:r w:rsidR="001845E8" w:rsidRPr="001845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27" w:type="dxa"/>
            <w:vAlign w:val="center"/>
          </w:tcPr>
          <w:p w:rsidR="00E337C4" w:rsidRPr="001845E8" w:rsidRDefault="00CA63ED" w:rsidP="001845E8">
            <w:pPr>
              <w:rPr>
                <w:rFonts w:eastAsia="Times New Roman" w:cstheme="minorHAnsi"/>
                <w:sz w:val="20"/>
                <w:szCs w:val="20"/>
              </w:rPr>
            </w:pPr>
            <w:r w:rsidRPr="001845E8">
              <w:rPr>
                <w:rFonts w:eastAsia="Times New Roman" w:cstheme="minorHAnsi"/>
                <w:sz w:val="20"/>
                <w:szCs w:val="20"/>
              </w:rPr>
              <w:t xml:space="preserve">EMAIL: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B76EC" w:rsidRPr="001845E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94169324"/>
                <w:placeholder>
                  <w:docPart w:val="224A2204274D49C7A812ED7B7D7D7474"/>
                </w:placeholder>
                <w:showingPlcHdr/>
                <w:text/>
              </w:sdtPr>
              <w:sdtEndPr/>
              <w:sdtContent>
                <w:r w:rsidR="001845E8" w:rsidRPr="001845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188"/>
        </w:trPr>
        <w:tc>
          <w:tcPr>
            <w:tcW w:w="10253" w:type="dxa"/>
            <w:gridSpan w:val="2"/>
            <w:vAlign w:val="center"/>
          </w:tcPr>
          <w:p w:rsidR="00CA63ED" w:rsidRPr="001845E8" w:rsidRDefault="00CA63ED" w:rsidP="00CA63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1845E8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you able to pick up your kitten in Tucson, Arizona?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-861659799"/>
                <w:placeholder>
                  <w:docPart w:val="420A5EFDCF85499984AF15A07CB123D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1845E8" w:rsidRPr="001845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1845E8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 xml:space="preserve">Why are you interested in </w:t>
            </w:r>
            <w:r w:rsidR="00CA63ED" w:rsidRPr="001845E8">
              <w:rPr>
                <w:rFonts w:eastAsia="Times New Roman" w:cstheme="minorHAnsi"/>
              </w:rPr>
              <w:t>a Cornish Rex or Sphynx kitten</w:t>
            </w:r>
            <w:r w:rsidR="00CA63ED" w:rsidRPr="00E337C4">
              <w:rPr>
                <w:rFonts w:eastAsia="Times New Roman" w:cstheme="minorHAnsi"/>
              </w:rPr>
              <w:t>?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32515673"/>
                <w:placeholder>
                  <w:docPart w:val="C79D55764A2C41E6BFC0C94F83D2FAC8"/>
                </w:placeholder>
                <w:showingPlcHdr/>
                <w:text/>
              </w:sdtPr>
              <w:sdtEndPr/>
              <w:sdtContent>
                <w:r w:rsidR="001845E8" w:rsidRPr="001845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Please tell us briefly about members in your household.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1113009"/>
                <w:placeholder>
                  <w:docPart w:val="0A6C85ECBD0747B4BFDF88996532E46E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1845E8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Do you have a vet or someone else for a reference?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228502687"/>
                <w:placeholder>
                  <w:docPart w:val="D79CA1F6C37E4378A18C7047AC111DC3"/>
                </w:placeholder>
                <w:showingPlcHdr/>
                <w:text/>
              </w:sdtPr>
              <w:sdtEndPr/>
              <w:sdtContent>
                <w:r w:rsidR="001845E8" w:rsidRPr="001845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If you rent, could you provide proof that pets are allowed?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207991094"/>
                <w:placeholder>
                  <w:docPart w:val="7E1817B2C00B4CDF941C0DAB8E504287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you willing to keep the cat indoors only?</w:t>
            </w:r>
            <w:r w:rsidR="00F41E49" w:rsidRPr="001845E8">
              <w:rPr>
                <w:rFonts w:eastAsia="Times New Roman" w:cstheme="minorHAnsi"/>
              </w:rPr>
              <w:t xml:space="preserve">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03407215"/>
                <w:placeholder>
                  <w:docPart w:val="71A46C6E680748FA8EF6D21D68407F7E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What are your views on declawing?</w:t>
            </w:r>
            <w:r w:rsidR="00F41E49" w:rsidRPr="001845E8">
              <w:rPr>
                <w:rFonts w:eastAsia="Times New Roman" w:cstheme="minorHAnsi"/>
              </w:rPr>
              <w:t xml:space="preserve">  </w:t>
            </w:r>
            <w:r w:rsidR="00EB76EC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28616362"/>
                <w:placeholder>
                  <w:docPart w:val="CBEEB07353424F179CB682EA00616803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Is anyone in your home allergic to cats?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F41E49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44956060"/>
                <w:placeholder>
                  <w:docPart w:val="C378AA261E7F4159ACEF665ECE75FB74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What do you do with your pets when you go on vacation?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r w:rsidR="00F41E49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80966729"/>
                <w:placeholder>
                  <w:docPart w:val="A1143750106D47CAAAF36A0FE06AE15B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27C57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you willing to fix your kitten by 6 months old?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r w:rsidR="00F41E49" w:rsidRPr="001845E8">
              <w:rPr>
                <w:rFonts w:eastAsia="Times New Roman" w:cstheme="minorHAnsi"/>
              </w:rPr>
              <w:t xml:space="preserve">  </w:t>
            </w:r>
            <w:r w:rsidR="004A724A" w:rsidRPr="001845E8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09549426"/>
                <w:placeholder>
                  <w:docPart w:val="B5D8DADD73FA434E8BF785F335226DC4"/>
                </w:placeholder>
                <w:showingPlcHdr/>
                <w:text/>
              </w:sdtPr>
              <w:sdtEndPr/>
              <w:sdtContent>
                <w:r w:rsidR="00427C57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CA63ED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Do you</w:t>
            </w:r>
            <w:r w:rsidR="00CA63ED" w:rsidRPr="001845E8">
              <w:rPr>
                <w:rFonts w:eastAsia="Times New Roman" w:cstheme="minorHAnsi"/>
              </w:rPr>
              <w:t xml:space="preserve"> </w:t>
            </w:r>
            <w:r w:rsidR="00CA63ED" w:rsidRPr="00E337C4">
              <w:rPr>
                <w:rFonts w:eastAsia="Times New Roman" w:cstheme="minorHAnsi"/>
              </w:rPr>
              <w:t>have someone who is willing to take possession of your cat if you become unable to care for them yourself?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05945589"/>
                <w:placeholder>
                  <w:docPart w:val="251AE60A2D3547E48F4E9AFDEC09D504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CA63ED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you willing to return your cat back to us if you’re unable to keep it or your</w:t>
            </w:r>
            <w:r w:rsidR="00CA63ED" w:rsidRPr="001845E8">
              <w:rPr>
                <w:rFonts w:eastAsia="Times New Roman" w:cstheme="minorHAnsi"/>
              </w:rPr>
              <w:t xml:space="preserve"> situation </w:t>
            </w:r>
            <w:r w:rsidR="00CA63ED" w:rsidRPr="00E337C4">
              <w:rPr>
                <w:rFonts w:eastAsia="Times New Roman" w:cstheme="minorHAnsi"/>
              </w:rPr>
              <w:t>changes before considering a shelter?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r w:rsidRPr="001845E8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39019516"/>
                <w:placeholder>
                  <w:docPart w:val="4BDED6DB96C34D93B6E384BB93F1F886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4A724A" w:rsidRPr="001845E8">
              <w:rPr>
                <w:rFonts w:eastAsia="Times New Roman" w:cstheme="minorHAnsi"/>
              </w:rPr>
              <w:t xml:space="preserve"> </w:t>
            </w:r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4E5C8F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there</w:t>
            </w:r>
            <w:r w:rsidR="00CA63ED" w:rsidRPr="001845E8">
              <w:rPr>
                <w:rFonts w:eastAsia="Times New Roman" w:cstheme="minorHAnsi"/>
              </w:rPr>
              <w:t xml:space="preserve"> </w:t>
            </w:r>
            <w:r w:rsidR="00CA63ED" w:rsidRPr="00E337C4">
              <w:rPr>
                <w:rFonts w:eastAsia="Times New Roman" w:cstheme="minorHAnsi"/>
              </w:rPr>
              <w:t>any other pets in the house and if so, how many, what ages and what breeds are they?</w:t>
            </w:r>
            <w:r w:rsidR="00EB76EC" w:rsidRPr="001845E8">
              <w:rPr>
                <w:rFonts w:eastAsia="Times New Roman" w:cstheme="minorHAnsi"/>
              </w:rPr>
              <w:t xml:space="preserve">  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22003097"/>
                <w:placeholder>
                  <w:docPart w:val="3E2A01FD781149258D88745F89DFCEE4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CA63ED" w:rsidRPr="00E337C4">
              <w:rPr>
                <w:rFonts w:eastAsia="Times New Roman" w:cstheme="minorHAnsi"/>
              </w:rPr>
              <w:t xml:space="preserve"> </w:t>
            </w:r>
          </w:p>
        </w:tc>
      </w:tr>
      <w:tr w:rsidR="004E5C8F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4E5C8F" w:rsidRPr="001845E8" w:rsidRDefault="00282344" w:rsidP="00CA63ED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4E5C8F" w:rsidRPr="00E337C4">
              <w:rPr>
                <w:rFonts w:eastAsia="Times New Roman" w:cstheme="minorHAnsi"/>
              </w:rPr>
              <w:t>Are any of the animals spayed or neutered?</w:t>
            </w:r>
            <w:r w:rsidR="00EB76EC" w:rsidRPr="001845E8">
              <w:rPr>
                <w:rFonts w:eastAsia="Times New Roman" w:cstheme="minorHAnsi"/>
              </w:rPr>
              <w:t xml:space="preserve">    </w:t>
            </w:r>
            <w:r w:rsidR="004A724A" w:rsidRPr="001845E8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6105403"/>
                <w:placeholder>
                  <w:docPart w:val="B2FD0CE4379D4DCDB285303639E72493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CA63ED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How many hours a day will this kitten be left alone in the home</w:t>
            </w:r>
            <w:proofErr w:type="gramStart"/>
            <w:r w:rsidR="00CA63ED" w:rsidRPr="00E337C4">
              <w:rPr>
                <w:rFonts w:eastAsia="Times New Roman" w:cstheme="minorHAnsi"/>
              </w:rPr>
              <w:t>?</w:t>
            </w:r>
            <w:r w:rsidR="004A724A" w:rsidRPr="001845E8">
              <w:rPr>
                <w:rFonts w:eastAsia="Times New Roman" w:cstheme="minorHAnsi"/>
              </w:rPr>
              <w:t xml:space="preserve">  </w:t>
            </w:r>
            <w:r w:rsidRPr="001845E8">
              <w:rPr>
                <w:rFonts w:eastAsia="Times New Roman" w:cstheme="minorHAnsi"/>
              </w:rPr>
              <w:t xml:space="preserve">  </w:t>
            </w:r>
            <w:r w:rsidR="00EB76EC" w:rsidRPr="001845E8">
              <w:rPr>
                <w:rFonts w:eastAsia="Times New Roman" w:cstheme="minorHAnsi"/>
              </w:rPr>
              <w:t xml:space="preserve"> </w:t>
            </w:r>
            <w:proofErr w:type="gramEnd"/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71472257"/>
                <w:placeholder>
                  <w:docPart w:val="2AE7E6E360A14824B9E34F2770FA51AA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A63ED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CA63ED" w:rsidRPr="001845E8" w:rsidRDefault="00282344" w:rsidP="00CA63ED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 xml:space="preserve">• </w:t>
            </w:r>
            <w:r w:rsidR="00CA63ED" w:rsidRPr="00E337C4">
              <w:rPr>
                <w:rFonts w:eastAsia="Times New Roman" w:cstheme="minorHAnsi"/>
              </w:rPr>
              <w:t>Are you looking for a specific sex or color?</w:t>
            </w:r>
            <w:r w:rsidR="004A724A" w:rsidRPr="001845E8">
              <w:rPr>
                <w:rFonts w:eastAsia="Times New Roman" w:cstheme="minorHAnsi"/>
              </w:rPr>
              <w:t xml:space="preserve">  </w:t>
            </w:r>
            <w:r w:rsidR="00EB76EC" w:rsidRPr="001845E8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60786308"/>
                <w:placeholder>
                  <w:docPart w:val="7DAE0183C1B945029FB5EF5E25239144"/>
                </w:placeholder>
                <w:showingPlcHdr/>
                <w:text/>
              </w:sdtPr>
              <w:sdtEndPr/>
              <w:sdtContent>
                <w:r w:rsidR="008B45EC" w:rsidRPr="001845E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4044" w:rsidRPr="001845E8" w:rsidTr="005D4044">
        <w:trPr>
          <w:trHeight w:val="432"/>
        </w:trPr>
        <w:tc>
          <w:tcPr>
            <w:tcW w:w="10253" w:type="dxa"/>
            <w:gridSpan w:val="2"/>
            <w:vAlign w:val="center"/>
          </w:tcPr>
          <w:p w:rsidR="005D4044" w:rsidRPr="005D4044" w:rsidRDefault="005D4044" w:rsidP="005D4044">
            <w:pPr>
              <w:rPr>
                <w:rFonts w:eastAsia="Times New Roman" w:cstheme="minorHAnsi"/>
              </w:rPr>
            </w:pPr>
            <w:r w:rsidRPr="001845E8">
              <w:rPr>
                <w:rFonts w:eastAsia="Times New Roman" w:cstheme="minorHAnsi"/>
              </w:rPr>
              <w:t>•</w:t>
            </w:r>
            <w:r>
              <w:rPr>
                <w:rFonts w:eastAsia="Times New Roman" w:cstheme="minorHAnsi"/>
              </w:rPr>
              <w:t xml:space="preserve"> </w:t>
            </w:r>
            <w:r w:rsidRPr="005D4044">
              <w:rPr>
                <w:rFonts w:eastAsia="Times New Roman" w:cstheme="minorHAnsi"/>
              </w:rPr>
              <w:t>Is there anything you would like us to know</w:t>
            </w:r>
            <w:proofErr w:type="gramStart"/>
            <w:r w:rsidRPr="005D4044">
              <w:rPr>
                <w:rFonts w:eastAsia="Times New Roman" w:cstheme="minorHAnsi"/>
              </w:rPr>
              <w:t>?</w:t>
            </w:r>
            <w:r>
              <w:rPr>
                <w:rFonts w:eastAsia="Times New Roman" w:cstheme="minorHAnsi"/>
              </w:rPr>
              <w:t xml:space="preserve">    </w:t>
            </w:r>
            <w:proofErr w:type="gramEnd"/>
            <w:sdt>
              <w:sdtPr>
                <w:rPr>
                  <w:rFonts w:eastAsia="Times New Roman" w:cstheme="minorHAnsi"/>
                </w:rPr>
                <w:id w:val="-1717419431"/>
                <w:placeholder>
                  <w:docPart w:val="C62E2B0E071A49B2A5A245E9563D4210"/>
                </w:placeholder>
                <w:showingPlcHdr/>
                <w:text/>
              </w:sdtPr>
              <w:sdtEndPr/>
              <w:sdtContent>
                <w:r w:rsidRPr="00B814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F6A47" w:rsidRPr="001845E8" w:rsidRDefault="006A49F4">
      <w:pPr>
        <w:rPr>
          <w:rFonts w:cstheme="minorHAnsi"/>
        </w:rPr>
      </w:pPr>
    </w:p>
    <w:sectPr w:rsidR="00AF6A47" w:rsidRPr="001845E8" w:rsidSect="005D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4" w:rsidRDefault="006A49F4" w:rsidP="00E337C4">
      <w:pPr>
        <w:spacing w:after="0" w:line="240" w:lineRule="auto"/>
      </w:pPr>
      <w:r>
        <w:separator/>
      </w:r>
    </w:p>
  </w:endnote>
  <w:endnote w:type="continuationSeparator" w:id="0">
    <w:p w:rsidR="006A49F4" w:rsidRDefault="006A49F4" w:rsidP="00E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5" w:rsidRDefault="00322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5" w:rsidRDefault="00322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5" w:rsidRDefault="0032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4" w:rsidRDefault="006A49F4" w:rsidP="00E337C4">
      <w:pPr>
        <w:spacing w:after="0" w:line="240" w:lineRule="auto"/>
      </w:pPr>
      <w:r>
        <w:separator/>
      </w:r>
    </w:p>
  </w:footnote>
  <w:footnote w:type="continuationSeparator" w:id="0">
    <w:p w:rsidR="006A49F4" w:rsidRDefault="006A49F4" w:rsidP="00E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5" w:rsidRDefault="00322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C4" w:rsidRPr="00E337C4" w:rsidRDefault="00E337C4" w:rsidP="00E337C4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E337C4">
      <w:rPr>
        <w:rFonts w:ascii="Arial" w:eastAsia="Times New Roman" w:hAnsi="Arial" w:cs="Arial"/>
        <w:b/>
        <w:sz w:val="20"/>
        <w:szCs w:val="20"/>
      </w:rPr>
      <w:t>RAMBUNCTIOUS CATTERY</w:t>
    </w:r>
  </w:p>
  <w:p w:rsidR="00E337C4" w:rsidRPr="00E337C4" w:rsidRDefault="00E337C4" w:rsidP="00E337C4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gramStart"/>
    <w:r w:rsidRPr="00E337C4">
      <w:rPr>
        <w:rFonts w:ascii="Arial" w:eastAsia="Times New Roman" w:hAnsi="Arial" w:cs="Arial"/>
        <w:sz w:val="20"/>
        <w:szCs w:val="20"/>
      </w:rPr>
      <w:t>a.k.a</w:t>
    </w:r>
    <w:proofErr w:type="gramEnd"/>
    <w:r w:rsidRPr="00E337C4">
      <w:rPr>
        <w:rFonts w:ascii="Arial" w:eastAsia="Times New Roman" w:hAnsi="Arial" w:cs="Arial"/>
        <w:sz w:val="20"/>
        <w:szCs w:val="20"/>
      </w:rPr>
      <w:t>. Arizona Cornish Rex and Sphynx</w:t>
    </w:r>
  </w:p>
  <w:p w:rsidR="00E337C4" w:rsidRPr="00E337C4" w:rsidRDefault="00E337C4" w:rsidP="00E337C4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337C4">
      <w:rPr>
        <w:rFonts w:ascii="Arial" w:eastAsia="Times New Roman" w:hAnsi="Arial" w:cs="Arial"/>
        <w:sz w:val="20"/>
        <w:szCs w:val="20"/>
      </w:rPr>
      <w:t>Jacque Howell • P.O. Box 694 • Arivaca, AZ</w:t>
    </w:r>
    <w:r w:rsidR="00282344">
      <w:rPr>
        <w:rFonts w:ascii="Arial" w:eastAsia="Times New Roman" w:hAnsi="Arial" w:cs="Arial"/>
        <w:sz w:val="20"/>
        <w:szCs w:val="20"/>
      </w:rPr>
      <w:t>85601</w:t>
    </w:r>
    <w:r w:rsidRPr="00E337C4">
      <w:rPr>
        <w:rFonts w:ascii="Arial" w:eastAsia="Times New Roman" w:hAnsi="Arial" w:cs="Arial"/>
        <w:sz w:val="20"/>
        <w:szCs w:val="20"/>
      </w:rPr>
      <w:t xml:space="preserve"> </w:t>
    </w:r>
  </w:p>
  <w:p w:rsidR="00E337C4" w:rsidRPr="00E337C4" w:rsidRDefault="00E337C4" w:rsidP="00E337C4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spellStart"/>
    <w:r w:rsidRPr="00E337C4">
      <w:rPr>
        <w:rFonts w:ascii="Arial" w:eastAsia="Times New Roman" w:hAnsi="Arial" w:cs="Arial"/>
        <w:sz w:val="20"/>
        <w:szCs w:val="20"/>
      </w:rPr>
      <w:t>Ph</w:t>
    </w:r>
    <w:proofErr w:type="spellEnd"/>
    <w:r w:rsidRPr="00E337C4">
      <w:rPr>
        <w:rFonts w:ascii="Arial" w:eastAsia="Times New Roman" w:hAnsi="Arial" w:cs="Arial"/>
        <w:sz w:val="20"/>
        <w:szCs w:val="20"/>
      </w:rPr>
      <w:t xml:space="preserve">: </w:t>
    </w:r>
    <w:r w:rsidR="00282344">
      <w:rPr>
        <w:rFonts w:ascii="Arial" w:eastAsia="Times New Roman" w:hAnsi="Arial" w:cs="Arial"/>
        <w:sz w:val="20"/>
        <w:szCs w:val="20"/>
      </w:rPr>
      <w:t>1</w:t>
    </w:r>
    <w:r w:rsidRPr="00E337C4">
      <w:rPr>
        <w:rFonts w:ascii="Arial" w:eastAsia="Times New Roman" w:hAnsi="Arial" w:cs="Arial"/>
        <w:sz w:val="20"/>
        <w:szCs w:val="20"/>
      </w:rPr>
      <w:t>(520)323-</w:t>
    </w:r>
    <w:proofErr w:type="gramStart"/>
    <w:r w:rsidRPr="00E337C4">
      <w:rPr>
        <w:rFonts w:ascii="Arial" w:eastAsia="Times New Roman" w:hAnsi="Arial" w:cs="Arial"/>
        <w:sz w:val="20"/>
        <w:szCs w:val="20"/>
      </w:rPr>
      <w:t>1867</w:t>
    </w:r>
    <w:r w:rsidR="00071A0C">
      <w:rPr>
        <w:rFonts w:ascii="Arial" w:eastAsia="Times New Roman" w:hAnsi="Arial" w:cs="Arial"/>
        <w:sz w:val="20"/>
        <w:szCs w:val="20"/>
      </w:rPr>
      <w:t xml:space="preserve"> </w:t>
    </w:r>
    <w:r w:rsidR="00322765">
      <w:rPr>
        <w:rFonts w:ascii="Arial" w:eastAsia="Times New Roman" w:hAnsi="Arial" w:cs="Arial"/>
        <w:sz w:val="20"/>
        <w:szCs w:val="20"/>
      </w:rPr>
      <w:t xml:space="preserve"> </w:t>
    </w:r>
    <w:r w:rsidR="00071A0C" w:rsidRPr="00E337C4">
      <w:rPr>
        <w:rFonts w:ascii="Arial" w:eastAsia="Times New Roman" w:hAnsi="Arial" w:cs="Arial"/>
        <w:sz w:val="20"/>
        <w:szCs w:val="20"/>
      </w:rPr>
      <w:t>•</w:t>
    </w:r>
    <w:proofErr w:type="gramEnd"/>
    <w:r w:rsidR="00322765">
      <w:rPr>
        <w:rFonts w:ascii="Arial" w:eastAsia="Times New Roman" w:hAnsi="Arial" w:cs="Arial"/>
        <w:sz w:val="20"/>
        <w:szCs w:val="20"/>
      </w:rPr>
      <w:t xml:space="preserve">  </w:t>
    </w:r>
    <w:r w:rsidRPr="00E337C4">
      <w:rPr>
        <w:rFonts w:ascii="Arial" w:eastAsia="Times New Roman" w:hAnsi="Arial" w:cs="Arial"/>
        <w:sz w:val="20"/>
        <w:szCs w:val="20"/>
      </w:rPr>
      <w:t xml:space="preserve"> </w:t>
    </w:r>
    <w:hyperlink r:id="rId1" w:history="1">
      <w:r w:rsidRPr="00E337C4">
        <w:rPr>
          <w:rStyle w:val="Hyperlink"/>
          <w:rFonts w:ascii="Arial" w:eastAsia="Times New Roman" w:hAnsi="Arial" w:cs="Arial"/>
          <w:sz w:val="20"/>
          <w:szCs w:val="20"/>
        </w:rPr>
        <w:t>www.ArizonaCornishRexAndSphynx.com</w:t>
      </w:r>
    </w:hyperlink>
    <w:r>
      <w:rPr>
        <w:rFonts w:ascii="Arial" w:eastAsia="Times New Roman" w:hAnsi="Arial" w:cs="Arial"/>
        <w:sz w:val="20"/>
        <w:szCs w:val="20"/>
      </w:rPr>
      <w:t xml:space="preserve"> </w:t>
    </w:r>
    <w:r w:rsidR="00322765">
      <w:rPr>
        <w:rStyle w:val="un"/>
      </w:rPr>
      <w:t xml:space="preserve">   </w:t>
    </w:r>
    <w:r w:rsidR="00322765" w:rsidRPr="00E337C4">
      <w:rPr>
        <w:rFonts w:ascii="Arial" w:eastAsia="Times New Roman" w:hAnsi="Arial" w:cs="Arial"/>
        <w:sz w:val="20"/>
        <w:szCs w:val="20"/>
      </w:rPr>
      <w:t>•</w:t>
    </w:r>
    <w:r w:rsidR="00322765">
      <w:rPr>
        <w:rFonts w:ascii="Arial" w:eastAsia="Times New Roman" w:hAnsi="Arial" w:cs="Arial"/>
        <w:sz w:val="20"/>
        <w:szCs w:val="20"/>
      </w:rPr>
      <w:t xml:space="preserve">  </w:t>
    </w:r>
    <w:r w:rsidR="00322765">
      <w:rPr>
        <w:rStyle w:val="un"/>
      </w:rPr>
      <w:t xml:space="preserve"> jac_thompson@hotmail.com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5" w:rsidRDefault="00322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016"/>
    <w:multiLevelType w:val="hybridMultilevel"/>
    <w:tmpl w:val="FDD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7F8"/>
    <w:multiLevelType w:val="hybridMultilevel"/>
    <w:tmpl w:val="ED8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4"/>
    <w:rsid w:val="00057600"/>
    <w:rsid w:val="00071A0C"/>
    <w:rsid w:val="001412AA"/>
    <w:rsid w:val="001556FC"/>
    <w:rsid w:val="001845E8"/>
    <w:rsid w:val="00282344"/>
    <w:rsid w:val="00322765"/>
    <w:rsid w:val="00427C57"/>
    <w:rsid w:val="00456586"/>
    <w:rsid w:val="004A724A"/>
    <w:rsid w:val="004E5C8F"/>
    <w:rsid w:val="00573EBB"/>
    <w:rsid w:val="0059113C"/>
    <w:rsid w:val="005D4044"/>
    <w:rsid w:val="006A49F4"/>
    <w:rsid w:val="007516BB"/>
    <w:rsid w:val="00791EF5"/>
    <w:rsid w:val="008B45EC"/>
    <w:rsid w:val="008E3223"/>
    <w:rsid w:val="00964F70"/>
    <w:rsid w:val="00A54ACB"/>
    <w:rsid w:val="00AC4AED"/>
    <w:rsid w:val="00B244F2"/>
    <w:rsid w:val="00B6239F"/>
    <w:rsid w:val="00B93CA0"/>
    <w:rsid w:val="00C151FF"/>
    <w:rsid w:val="00C50898"/>
    <w:rsid w:val="00CA63ED"/>
    <w:rsid w:val="00DA2A03"/>
    <w:rsid w:val="00E337C4"/>
    <w:rsid w:val="00EB76EC"/>
    <w:rsid w:val="00F41E49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C4"/>
  </w:style>
  <w:style w:type="paragraph" w:styleId="Footer">
    <w:name w:val="footer"/>
    <w:basedOn w:val="Normal"/>
    <w:link w:val="FooterChar"/>
    <w:uiPriority w:val="99"/>
    <w:unhideWhenUsed/>
    <w:rsid w:val="00E3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C4"/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5EC"/>
    <w:rPr>
      <w:color w:val="808080"/>
    </w:rPr>
  </w:style>
  <w:style w:type="paragraph" w:styleId="ListParagraph">
    <w:name w:val="List Paragraph"/>
    <w:basedOn w:val="Normal"/>
    <w:uiPriority w:val="34"/>
    <w:qFormat/>
    <w:rsid w:val="005D4044"/>
    <w:pPr>
      <w:ind w:left="720"/>
      <w:contextualSpacing/>
    </w:pPr>
  </w:style>
  <w:style w:type="character" w:customStyle="1" w:styleId="un">
    <w:name w:val="u_n"/>
    <w:basedOn w:val="DefaultParagraphFont"/>
    <w:rsid w:val="00322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C4"/>
  </w:style>
  <w:style w:type="paragraph" w:styleId="Footer">
    <w:name w:val="footer"/>
    <w:basedOn w:val="Normal"/>
    <w:link w:val="FooterChar"/>
    <w:uiPriority w:val="99"/>
    <w:unhideWhenUsed/>
    <w:rsid w:val="00E3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C4"/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5EC"/>
    <w:rPr>
      <w:color w:val="808080"/>
    </w:rPr>
  </w:style>
  <w:style w:type="paragraph" w:styleId="ListParagraph">
    <w:name w:val="List Paragraph"/>
    <w:basedOn w:val="Normal"/>
    <w:uiPriority w:val="34"/>
    <w:qFormat/>
    <w:rsid w:val="005D4044"/>
    <w:pPr>
      <w:ind w:left="720"/>
      <w:contextualSpacing/>
    </w:pPr>
  </w:style>
  <w:style w:type="character" w:customStyle="1" w:styleId="un">
    <w:name w:val="u_n"/>
    <w:basedOn w:val="DefaultParagraphFont"/>
    <w:rsid w:val="0032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zonaCornishRexAndSphynx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9D55764A2C41E6BFC0C94F83D2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8134-79F9-4B23-940C-ED195B6C2B14}"/>
      </w:docPartPr>
      <w:docPartBody>
        <w:p w:rsidR="00473D67" w:rsidRDefault="006977BE" w:rsidP="006977BE">
          <w:pPr>
            <w:pStyle w:val="C79D55764A2C41E6BFC0C94F83D2FAC81"/>
          </w:pPr>
          <w:r w:rsidRPr="001845E8">
            <w:rPr>
              <w:rStyle w:val="PlaceholderText"/>
            </w:rPr>
            <w:t>Click here to enter text.</w:t>
          </w:r>
        </w:p>
      </w:docPartBody>
    </w:docPart>
    <w:docPart>
      <w:docPartPr>
        <w:name w:val="0A6C85ECBD0747B4BFDF88996532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F8C2-A83A-4989-A735-114D0BCEA885}"/>
      </w:docPartPr>
      <w:docPartBody>
        <w:p w:rsidR="00473D67" w:rsidRDefault="006977BE" w:rsidP="006977BE">
          <w:pPr>
            <w:pStyle w:val="0A6C85ECBD0747B4BFDF88996532E46E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79CA1F6C37E4378A18C7047AC11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CB69-D898-4A6A-A8F5-70BA0D5F1B12}"/>
      </w:docPartPr>
      <w:docPartBody>
        <w:p w:rsidR="00473D67" w:rsidRDefault="006977BE" w:rsidP="006977BE">
          <w:pPr>
            <w:pStyle w:val="D79CA1F6C37E4378A18C7047AC111DC31"/>
          </w:pPr>
          <w:r w:rsidRPr="001845E8">
            <w:rPr>
              <w:rStyle w:val="PlaceholderText"/>
            </w:rPr>
            <w:t>Click here to enter text.</w:t>
          </w:r>
        </w:p>
      </w:docPartBody>
    </w:docPart>
    <w:docPart>
      <w:docPartPr>
        <w:name w:val="7E1817B2C00B4CDF941C0DAB8E50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B9DD-7179-4B30-BE36-5E19DDFD6B78}"/>
      </w:docPartPr>
      <w:docPartBody>
        <w:p w:rsidR="00473D67" w:rsidRDefault="006977BE" w:rsidP="006977BE">
          <w:pPr>
            <w:pStyle w:val="7E1817B2C00B4CDF941C0DAB8E504287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1A46C6E680748FA8EF6D21D6840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15C7-7DAC-4700-ADA1-2C852B4BD319}"/>
      </w:docPartPr>
      <w:docPartBody>
        <w:p w:rsidR="00473D67" w:rsidRDefault="006977BE" w:rsidP="006977BE">
          <w:pPr>
            <w:pStyle w:val="71A46C6E680748FA8EF6D21D68407F7E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BEEB07353424F179CB682EA0061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7C9A-770C-48C3-9ACE-5BBC8988839A}"/>
      </w:docPartPr>
      <w:docPartBody>
        <w:p w:rsidR="00473D67" w:rsidRDefault="006977BE" w:rsidP="006977BE">
          <w:pPr>
            <w:pStyle w:val="CBEEB07353424F179CB682EA00616803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378AA261E7F4159ACEF665ECE75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0189-7833-4E97-9DC1-A2C6FE68A666}"/>
      </w:docPartPr>
      <w:docPartBody>
        <w:p w:rsidR="00473D67" w:rsidRDefault="006977BE" w:rsidP="006977BE">
          <w:pPr>
            <w:pStyle w:val="C378AA261E7F4159ACEF665ECE75FB74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1143750106D47CAAAF36A0FE06A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F085-808D-4680-ABD5-0546E1974945}"/>
      </w:docPartPr>
      <w:docPartBody>
        <w:p w:rsidR="00473D67" w:rsidRDefault="006977BE" w:rsidP="006977BE">
          <w:pPr>
            <w:pStyle w:val="A1143750106D47CAAAF36A0FE06AE15B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5D8DADD73FA434E8BF785F33522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E3EA-72CB-4335-B148-3C943611B017}"/>
      </w:docPartPr>
      <w:docPartBody>
        <w:p w:rsidR="00473D67" w:rsidRDefault="006977BE" w:rsidP="006977BE">
          <w:pPr>
            <w:pStyle w:val="B5D8DADD73FA434E8BF785F335226DC41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51AE60A2D3547E48F4E9AFDEC09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DFBF-1ABD-4541-9D53-9C6129CA5281}"/>
      </w:docPartPr>
      <w:docPartBody>
        <w:p w:rsidR="00473D67" w:rsidRDefault="006977BE" w:rsidP="006977BE">
          <w:pPr>
            <w:pStyle w:val="251AE60A2D3547E48F4E9AFDEC09D504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BDED6DB96C34D93B6E384BB93F1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E933-EA16-4340-A5DD-731E9E034101}"/>
      </w:docPartPr>
      <w:docPartBody>
        <w:p w:rsidR="00473D67" w:rsidRDefault="006977BE" w:rsidP="006977BE">
          <w:pPr>
            <w:pStyle w:val="4BDED6DB96C34D93B6E384BB93F1F886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E2A01FD781149258D88745F89DF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1EC6-B3D3-4053-A184-0807BF9661CB}"/>
      </w:docPartPr>
      <w:docPartBody>
        <w:p w:rsidR="00473D67" w:rsidRDefault="006977BE" w:rsidP="006977BE">
          <w:pPr>
            <w:pStyle w:val="3E2A01FD781149258D88745F89DFCEE4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2FD0CE4379D4DCDB285303639E7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0D7F-8D43-4B62-A2D9-0BE85ECADEC8}"/>
      </w:docPartPr>
      <w:docPartBody>
        <w:p w:rsidR="00473D67" w:rsidRDefault="006977BE" w:rsidP="006977BE">
          <w:pPr>
            <w:pStyle w:val="B2FD0CE4379D4DCDB285303639E72493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AE7E6E360A14824B9E34F2770FA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0767-6741-4174-B586-6249342300A6}"/>
      </w:docPartPr>
      <w:docPartBody>
        <w:p w:rsidR="00473D67" w:rsidRDefault="006977BE" w:rsidP="006977BE">
          <w:pPr>
            <w:pStyle w:val="2AE7E6E360A14824B9E34F2770FA51AA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DAE0183C1B945029FB5EF5E2523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D952-0B6A-4882-81D9-05DE7BD38ADB}"/>
      </w:docPartPr>
      <w:docPartBody>
        <w:p w:rsidR="00473D67" w:rsidRDefault="006977BE" w:rsidP="006977BE">
          <w:pPr>
            <w:pStyle w:val="7DAE0183C1B945029FB5EF5E252391442"/>
          </w:pPr>
          <w:r w:rsidRPr="001845E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1644DA6769C4C33A3182E83858D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5C14-30FD-467E-B45E-6E788AAD3E75}"/>
      </w:docPartPr>
      <w:docPartBody>
        <w:p w:rsidR="005B40CE" w:rsidRDefault="006977BE" w:rsidP="006977BE">
          <w:pPr>
            <w:pStyle w:val="D1644DA6769C4C33A3182E83858DE045"/>
          </w:pPr>
          <w:r w:rsidRPr="00B93CA0">
            <w:rPr>
              <w:rStyle w:val="PlaceholderText"/>
            </w:rPr>
            <w:t>Click here to enter text.</w:t>
          </w:r>
        </w:p>
      </w:docPartBody>
    </w:docPart>
    <w:docPart>
      <w:docPartPr>
        <w:name w:val="EA9474D45D0B497ABFD32CE2462B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F6B8-BBD8-4430-BCB6-32214C8BF34E}"/>
      </w:docPartPr>
      <w:docPartBody>
        <w:p w:rsidR="005B40CE" w:rsidRDefault="006977BE" w:rsidP="006977BE">
          <w:pPr>
            <w:pStyle w:val="EA9474D45D0B497ABFD32CE2462B92E4"/>
          </w:pPr>
          <w:r w:rsidRPr="008E3223">
            <w:rPr>
              <w:rStyle w:val="PlaceholderText"/>
            </w:rPr>
            <w:t>Click here to enter text.</w:t>
          </w:r>
        </w:p>
      </w:docPartBody>
    </w:docPart>
    <w:docPart>
      <w:docPartPr>
        <w:name w:val="BAFE09E66CE74C95900F8B5585D6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6E1C-747D-439B-9BF1-56B42894707C}"/>
      </w:docPartPr>
      <w:docPartBody>
        <w:p w:rsidR="005B40CE" w:rsidRDefault="006977BE" w:rsidP="006977BE">
          <w:pPr>
            <w:pStyle w:val="BAFE09E66CE74C95900F8B5585D61906"/>
          </w:pPr>
          <w:r w:rsidRPr="008E3223">
            <w:rPr>
              <w:rStyle w:val="PlaceholderText"/>
            </w:rPr>
            <w:t>Click here to enter text.</w:t>
          </w:r>
        </w:p>
      </w:docPartBody>
    </w:docPart>
    <w:docPart>
      <w:docPartPr>
        <w:name w:val="1F44A1FEDC464FACAEE4915C00B6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7EA4-E42E-4C70-820A-E0DBD88E5900}"/>
      </w:docPartPr>
      <w:docPartBody>
        <w:p w:rsidR="005B40CE" w:rsidRDefault="006977BE" w:rsidP="006977BE">
          <w:pPr>
            <w:pStyle w:val="1F44A1FEDC464FACAEE4915C00B66472"/>
          </w:pPr>
          <w:r w:rsidRPr="001845E8">
            <w:rPr>
              <w:rStyle w:val="PlaceholderText"/>
            </w:rPr>
            <w:t>Click here to enter text.</w:t>
          </w:r>
        </w:p>
      </w:docPartBody>
    </w:docPart>
    <w:docPart>
      <w:docPartPr>
        <w:name w:val="224A2204274D49C7A812ED7B7D7D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97F5-FE83-416A-9BCA-4A4CC314BE87}"/>
      </w:docPartPr>
      <w:docPartBody>
        <w:p w:rsidR="005B40CE" w:rsidRDefault="006977BE" w:rsidP="006977BE">
          <w:pPr>
            <w:pStyle w:val="224A2204274D49C7A812ED7B7D7D7474"/>
          </w:pPr>
          <w:r w:rsidRPr="001845E8">
            <w:rPr>
              <w:rStyle w:val="PlaceholderText"/>
            </w:rPr>
            <w:t>Click here to enter text.</w:t>
          </w:r>
        </w:p>
      </w:docPartBody>
    </w:docPart>
    <w:docPart>
      <w:docPartPr>
        <w:name w:val="420A5EFDCF85499984AF15A07CB1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9F4C-FCC9-4A13-AAC0-48FECADDE626}"/>
      </w:docPartPr>
      <w:docPartBody>
        <w:p w:rsidR="005B40CE" w:rsidRDefault="006977BE" w:rsidP="006977BE">
          <w:pPr>
            <w:pStyle w:val="420A5EFDCF85499984AF15A07CB123D8"/>
          </w:pPr>
          <w:r w:rsidRPr="001845E8">
            <w:rPr>
              <w:rStyle w:val="PlaceholderText"/>
            </w:rPr>
            <w:t>Click here to enter text.</w:t>
          </w:r>
        </w:p>
      </w:docPartBody>
    </w:docPart>
    <w:docPart>
      <w:docPartPr>
        <w:name w:val="C62E2B0E071A49B2A5A245E9563D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C61-DA43-46F6-A7ED-4D3E198FAA02}"/>
      </w:docPartPr>
      <w:docPartBody>
        <w:p w:rsidR="005B40CE" w:rsidRDefault="006977BE" w:rsidP="006977BE">
          <w:pPr>
            <w:pStyle w:val="C62E2B0E071A49B2A5A245E9563D4210"/>
          </w:pPr>
          <w:r w:rsidRPr="00B81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8"/>
    <w:rsid w:val="00054085"/>
    <w:rsid w:val="00473D67"/>
    <w:rsid w:val="00523C0D"/>
    <w:rsid w:val="005B40CE"/>
    <w:rsid w:val="006241FF"/>
    <w:rsid w:val="006977BE"/>
    <w:rsid w:val="00775C68"/>
    <w:rsid w:val="00792679"/>
    <w:rsid w:val="00F62103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4AAE02BE24D7A97BFD6AB6CF6EFD7">
    <w:name w:val="A3C4AAE02BE24D7A97BFD6AB6CF6EFD7"/>
    <w:rsid w:val="00775C68"/>
  </w:style>
  <w:style w:type="character" w:styleId="PlaceholderText">
    <w:name w:val="Placeholder Text"/>
    <w:basedOn w:val="DefaultParagraphFont"/>
    <w:uiPriority w:val="99"/>
    <w:semiHidden/>
    <w:rsid w:val="006977BE"/>
    <w:rPr>
      <w:color w:val="808080"/>
    </w:rPr>
  </w:style>
  <w:style w:type="paragraph" w:customStyle="1" w:styleId="C383D86413C240C5BC6795651889E093">
    <w:name w:val="C383D86413C240C5BC6795651889E093"/>
    <w:rsid w:val="00775C68"/>
  </w:style>
  <w:style w:type="paragraph" w:customStyle="1" w:styleId="C79D55764A2C41E6BFC0C94F83D2FAC8">
    <w:name w:val="C79D55764A2C41E6BFC0C94F83D2FAC8"/>
    <w:rsid w:val="00775C68"/>
  </w:style>
  <w:style w:type="paragraph" w:customStyle="1" w:styleId="0A6C85ECBD0747B4BFDF88996532E46E">
    <w:name w:val="0A6C85ECBD0747B4BFDF88996532E46E"/>
    <w:rsid w:val="00775C68"/>
  </w:style>
  <w:style w:type="paragraph" w:customStyle="1" w:styleId="D79CA1F6C37E4378A18C7047AC111DC3">
    <w:name w:val="D79CA1F6C37E4378A18C7047AC111DC3"/>
    <w:rsid w:val="00775C68"/>
  </w:style>
  <w:style w:type="paragraph" w:customStyle="1" w:styleId="7E1817B2C00B4CDF941C0DAB8E504287">
    <w:name w:val="7E1817B2C00B4CDF941C0DAB8E504287"/>
    <w:rsid w:val="00775C68"/>
  </w:style>
  <w:style w:type="paragraph" w:customStyle="1" w:styleId="71A46C6E680748FA8EF6D21D68407F7E">
    <w:name w:val="71A46C6E680748FA8EF6D21D68407F7E"/>
    <w:rsid w:val="00775C68"/>
  </w:style>
  <w:style w:type="paragraph" w:customStyle="1" w:styleId="CBEEB07353424F179CB682EA00616803">
    <w:name w:val="CBEEB07353424F179CB682EA00616803"/>
    <w:rsid w:val="00775C68"/>
  </w:style>
  <w:style w:type="paragraph" w:customStyle="1" w:styleId="C378AA261E7F4159ACEF665ECE75FB74">
    <w:name w:val="C378AA261E7F4159ACEF665ECE75FB74"/>
    <w:rsid w:val="00775C68"/>
  </w:style>
  <w:style w:type="paragraph" w:customStyle="1" w:styleId="A1143750106D47CAAAF36A0FE06AE15B">
    <w:name w:val="A1143750106D47CAAAF36A0FE06AE15B"/>
    <w:rsid w:val="00775C68"/>
  </w:style>
  <w:style w:type="paragraph" w:customStyle="1" w:styleId="B5D8DADD73FA434E8BF785F335226DC4">
    <w:name w:val="B5D8DADD73FA434E8BF785F335226DC4"/>
    <w:rsid w:val="00775C68"/>
  </w:style>
  <w:style w:type="paragraph" w:customStyle="1" w:styleId="251AE60A2D3547E48F4E9AFDEC09D504">
    <w:name w:val="251AE60A2D3547E48F4E9AFDEC09D504"/>
    <w:rsid w:val="00775C68"/>
  </w:style>
  <w:style w:type="paragraph" w:customStyle="1" w:styleId="4BDED6DB96C34D93B6E384BB93F1F886">
    <w:name w:val="4BDED6DB96C34D93B6E384BB93F1F886"/>
    <w:rsid w:val="00775C68"/>
  </w:style>
  <w:style w:type="paragraph" w:customStyle="1" w:styleId="3E2A01FD781149258D88745F89DFCEE4">
    <w:name w:val="3E2A01FD781149258D88745F89DFCEE4"/>
    <w:rsid w:val="00775C68"/>
  </w:style>
  <w:style w:type="paragraph" w:customStyle="1" w:styleId="B2FD0CE4379D4DCDB285303639E72493">
    <w:name w:val="B2FD0CE4379D4DCDB285303639E72493"/>
    <w:rsid w:val="00775C68"/>
  </w:style>
  <w:style w:type="paragraph" w:customStyle="1" w:styleId="2AE7E6E360A14824B9E34F2770FA51AA">
    <w:name w:val="2AE7E6E360A14824B9E34F2770FA51AA"/>
    <w:rsid w:val="00775C68"/>
  </w:style>
  <w:style w:type="paragraph" w:customStyle="1" w:styleId="7DAE0183C1B945029FB5EF5E25239144">
    <w:name w:val="7DAE0183C1B945029FB5EF5E25239144"/>
    <w:rsid w:val="00775C68"/>
  </w:style>
  <w:style w:type="paragraph" w:customStyle="1" w:styleId="7E1817B2C00B4CDF941C0DAB8E5042871">
    <w:name w:val="7E1817B2C00B4CDF941C0DAB8E5042871"/>
    <w:rsid w:val="00775C68"/>
    <w:rPr>
      <w:rFonts w:eastAsiaTheme="minorHAnsi"/>
    </w:rPr>
  </w:style>
  <w:style w:type="paragraph" w:customStyle="1" w:styleId="251AE60A2D3547E48F4E9AFDEC09D5041">
    <w:name w:val="251AE60A2D3547E48F4E9AFDEC09D5041"/>
    <w:rsid w:val="00775C68"/>
    <w:rPr>
      <w:rFonts w:eastAsiaTheme="minorHAnsi"/>
    </w:rPr>
  </w:style>
  <w:style w:type="paragraph" w:customStyle="1" w:styleId="4BDED6DB96C34D93B6E384BB93F1F8861">
    <w:name w:val="4BDED6DB96C34D93B6E384BB93F1F8861"/>
    <w:rsid w:val="00775C68"/>
    <w:rPr>
      <w:rFonts w:eastAsiaTheme="minorHAnsi"/>
    </w:rPr>
  </w:style>
  <w:style w:type="paragraph" w:customStyle="1" w:styleId="3E2A01FD781149258D88745F89DFCEE41">
    <w:name w:val="3E2A01FD781149258D88745F89DFCEE41"/>
    <w:rsid w:val="00775C68"/>
    <w:rPr>
      <w:rFonts w:eastAsiaTheme="minorHAnsi"/>
    </w:rPr>
  </w:style>
  <w:style w:type="paragraph" w:customStyle="1" w:styleId="B2FD0CE4379D4DCDB285303639E724931">
    <w:name w:val="B2FD0CE4379D4DCDB285303639E724931"/>
    <w:rsid w:val="00775C68"/>
    <w:rPr>
      <w:rFonts w:eastAsiaTheme="minorHAnsi"/>
    </w:rPr>
  </w:style>
  <w:style w:type="paragraph" w:customStyle="1" w:styleId="2AE7E6E360A14824B9E34F2770FA51AA1">
    <w:name w:val="2AE7E6E360A14824B9E34F2770FA51AA1"/>
    <w:rsid w:val="00775C68"/>
    <w:rPr>
      <w:rFonts w:eastAsiaTheme="minorHAnsi"/>
    </w:rPr>
  </w:style>
  <w:style w:type="paragraph" w:customStyle="1" w:styleId="7DAE0183C1B945029FB5EF5E252391441">
    <w:name w:val="7DAE0183C1B945029FB5EF5E252391441"/>
    <w:rsid w:val="00775C68"/>
    <w:rPr>
      <w:rFonts w:eastAsiaTheme="minorHAnsi"/>
    </w:rPr>
  </w:style>
  <w:style w:type="paragraph" w:customStyle="1" w:styleId="D1644DA6769C4C33A3182E83858DE045">
    <w:name w:val="D1644DA6769C4C33A3182E83858DE045"/>
    <w:rsid w:val="006977BE"/>
    <w:rPr>
      <w:rFonts w:eastAsiaTheme="minorHAnsi"/>
    </w:rPr>
  </w:style>
  <w:style w:type="paragraph" w:customStyle="1" w:styleId="EA9474D45D0B497ABFD32CE2462B92E4">
    <w:name w:val="EA9474D45D0B497ABFD32CE2462B92E4"/>
    <w:rsid w:val="006977BE"/>
    <w:rPr>
      <w:rFonts w:eastAsiaTheme="minorHAnsi"/>
    </w:rPr>
  </w:style>
  <w:style w:type="paragraph" w:customStyle="1" w:styleId="BAFE09E66CE74C95900F8B5585D61906">
    <w:name w:val="BAFE09E66CE74C95900F8B5585D61906"/>
    <w:rsid w:val="006977BE"/>
    <w:rPr>
      <w:rFonts w:eastAsiaTheme="minorHAnsi"/>
    </w:rPr>
  </w:style>
  <w:style w:type="paragraph" w:customStyle="1" w:styleId="1F44A1FEDC464FACAEE4915C00B66472">
    <w:name w:val="1F44A1FEDC464FACAEE4915C00B66472"/>
    <w:rsid w:val="006977BE"/>
    <w:rPr>
      <w:rFonts w:eastAsiaTheme="minorHAnsi"/>
    </w:rPr>
  </w:style>
  <w:style w:type="paragraph" w:customStyle="1" w:styleId="224A2204274D49C7A812ED7B7D7D7474">
    <w:name w:val="224A2204274D49C7A812ED7B7D7D7474"/>
    <w:rsid w:val="006977BE"/>
    <w:rPr>
      <w:rFonts w:eastAsiaTheme="minorHAnsi"/>
    </w:rPr>
  </w:style>
  <w:style w:type="paragraph" w:customStyle="1" w:styleId="420A5EFDCF85499984AF15A07CB123D8">
    <w:name w:val="420A5EFDCF85499984AF15A07CB123D8"/>
    <w:rsid w:val="006977BE"/>
    <w:rPr>
      <w:rFonts w:eastAsiaTheme="minorHAnsi"/>
    </w:rPr>
  </w:style>
  <w:style w:type="paragraph" w:customStyle="1" w:styleId="C79D55764A2C41E6BFC0C94F83D2FAC81">
    <w:name w:val="C79D55764A2C41E6BFC0C94F83D2FAC81"/>
    <w:rsid w:val="006977BE"/>
    <w:rPr>
      <w:rFonts w:eastAsiaTheme="minorHAnsi"/>
    </w:rPr>
  </w:style>
  <w:style w:type="paragraph" w:customStyle="1" w:styleId="0A6C85ECBD0747B4BFDF88996532E46E1">
    <w:name w:val="0A6C85ECBD0747B4BFDF88996532E46E1"/>
    <w:rsid w:val="006977BE"/>
    <w:rPr>
      <w:rFonts w:eastAsiaTheme="minorHAnsi"/>
    </w:rPr>
  </w:style>
  <w:style w:type="paragraph" w:customStyle="1" w:styleId="D79CA1F6C37E4378A18C7047AC111DC31">
    <w:name w:val="D79CA1F6C37E4378A18C7047AC111DC31"/>
    <w:rsid w:val="006977BE"/>
    <w:rPr>
      <w:rFonts w:eastAsiaTheme="minorHAnsi"/>
    </w:rPr>
  </w:style>
  <w:style w:type="paragraph" w:customStyle="1" w:styleId="7E1817B2C00B4CDF941C0DAB8E5042872">
    <w:name w:val="7E1817B2C00B4CDF941C0DAB8E5042872"/>
    <w:rsid w:val="006977BE"/>
    <w:rPr>
      <w:rFonts w:eastAsiaTheme="minorHAnsi"/>
    </w:rPr>
  </w:style>
  <w:style w:type="paragraph" w:customStyle="1" w:styleId="71A46C6E680748FA8EF6D21D68407F7E1">
    <w:name w:val="71A46C6E680748FA8EF6D21D68407F7E1"/>
    <w:rsid w:val="006977BE"/>
    <w:rPr>
      <w:rFonts w:eastAsiaTheme="minorHAnsi"/>
    </w:rPr>
  </w:style>
  <w:style w:type="paragraph" w:customStyle="1" w:styleId="CBEEB07353424F179CB682EA006168031">
    <w:name w:val="CBEEB07353424F179CB682EA006168031"/>
    <w:rsid w:val="006977BE"/>
    <w:rPr>
      <w:rFonts w:eastAsiaTheme="minorHAnsi"/>
    </w:rPr>
  </w:style>
  <w:style w:type="paragraph" w:customStyle="1" w:styleId="C378AA261E7F4159ACEF665ECE75FB741">
    <w:name w:val="C378AA261E7F4159ACEF665ECE75FB741"/>
    <w:rsid w:val="006977BE"/>
    <w:rPr>
      <w:rFonts w:eastAsiaTheme="minorHAnsi"/>
    </w:rPr>
  </w:style>
  <w:style w:type="paragraph" w:customStyle="1" w:styleId="A1143750106D47CAAAF36A0FE06AE15B1">
    <w:name w:val="A1143750106D47CAAAF36A0FE06AE15B1"/>
    <w:rsid w:val="006977BE"/>
    <w:rPr>
      <w:rFonts w:eastAsiaTheme="minorHAnsi"/>
    </w:rPr>
  </w:style>
  <w:style w:type="paragraph" w:customStyle="1" w:styleId="B5D8DADD73FA434E8BF785F335226DC41">
    <w:name w:val="B5D8DADD73FA434E8BF785F335226DC41"/>
    <w:rsid w:val="006977BE"/>
    <w:rPr>
      <w:rFonts w:eastAsiaTheme="minorHAnsi"/>
    </w:rPr>
  </w:style>
  <w:style w:type="paragraph" w:customStyle="1" w:styleId="251AE60A2D3547E48F4E9AFDEC09D5042">
    <w:name w:val="251AE60A2D3547E48F4E9AFDEC09D5042"/>
    <w:rsid w:val="006977BE"/>
    <w:rPr>
      <w:rFonts w:eastAsiaTheme="minorHAnsi"/>
    </w:rPr>
  </w:style>
  <w:style w:type="paragraph" w:customStyle="1" w:styleId="4BDED6DB96C34D93B6E384BB93F1F8862">
    <w:name w:val="4BDED6DB96C34D93B6E384BB93F1F8862"/>
    <w:rsid w:val="006977BE"/>
    <w:rPr>
      <w:rFonts w:eastAsiaTheme="minorHAnsi"/>
    </w:rPr>
  </w:style>
  <w:style w:type="paragraph" w:customStyle="1" w:styleId="3E2A01FD781149258D88745F89DFCEE42">
    <w:name w:val="3E2A01FD781149258D88745F89DFCEE42"/>
    <w:rsid w:val="006977BE"/>
    <w:rPr>
      <w:rFonts w:eastAsiaTheme="minorHAnsi"/>
    </w:rPr>
  </w:style>
  <w:style w:type="paragraph" w:customStyle="1" w:styleId="B2FD0CE4379D4DCDB285303639E724932">
    <w:name w:val="B2FD0CE4379D4DCDB285303639E724932"/>
    <w:rsid w:val="006977BE"/>
    <w:rPr>
      <w:rFonts w:eastAsiaTheme="minorHAnsi"/>
    </w:rPr>
  </w:style>
  <w:style w:type="paragraph" w:customStyle="1" w:styleId="2AE7E6E360A14824B9E34F2770FA51AA2">
    <w:name w:val="2AE7E6E360A14824B9E34F2770FA51AA2"/>
    <w:rsid w:val="006977BE"/>
    <w:rPr>
      <w:rFonts w:eastAsiaTheme="minorHAnsi"/>
    </w:rPr>
  </w:style>
  <w:style w:type="paragraph" w:customStyle="1" w:styleId="7DAE0183C1B945029FB5EF5E252391442">
    <w:name w:val="7DAE0183C1B945029FB5EF5E252391442"/>
    <w:rsid w:val="006977BE"/>
    <w:rPr>
      <w:rFonts w:eastAsiaTheme="minorHAnsi"/>
    </w:rPr>
  </w:style>
  <w:style w:type="paragraph" w:customStyle="1" w:styleId="C62E2B0E071A49B2A5A245E9563D4210">
    <w:name w:val="C62E2B0E071A49B2A5A245E9563D4210"/>
    <w:rsid w:val="006977B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4AAE02BE24D7A97BFD6AB6CF6EFD7">
    <w:name w:val="A3C4AAE02BE24D7A97BFD6AB6CF6EFD7"/>
    <w:rsid w:val="00775C68"/>
  </w:style>
  <w:style w:type="character" w:styleId="PlaceholderText">
    <w:name w:val="Placeholder Text"/>
    <w:basedOn w:val="DefaultParagraphFont"/>
    <w:uiPriority w:val="99"/>
    <w:semiHidden/>
    <w:rsid w:val="006977BE"/>
    <w:rPr>
      <w:color w:val="808080"/>
    </w:rPr>
  </w:style>
  <w:style w:type="paragraph" w:customStyle="1" w:styleId="C383D86413C240C5BC6795651889E093">
    <w:name w:val="C383D86413C240C5BC6795651889E093"/>
    <w:rsid w:val="00775C68"/>
  </w:style>
  <w:style w:type="paragraph" w:customStyle="1" w:styleId="C79D55764A2C41E6BFC0C94F83D2FAC8">
    <w:name w:val="C79D55764A2C41E6BFC0C94F83D2FAC8"/>
    <w:rsid w:val="00775C68"/>
  </w:style>
  <w:style w:type="paragraph" w:customStyle="1" w:styleId="0A6C85ECBD0747B4BFDF88996532E46E">
    <w:name w:val="0A6C85ECBD0747B4BFDF88996532E46E"/>
    <w:rsid w:val="00775C68"/>
  </w:style>
  <w:style w:type="paragraph" w:customStyle="1" w:styleId="D79CA1F6C37E4378A18C7047AC111DC3">
    <w:name w:val="D79CA1F6C37E4378A18C7047AC111DC3"/>
    <w:rsid w:val="00775C68"/>
  </w:style>
  <w:style w:type="paragraph" w:customStyle="1" w:styleId="7E1817B2C00B4CDF941C0DAB8E504287">
    <w:name w:val="7E1817B2C00B4CDF941C0DAB8E504287"/>
    <w:rsid w:val="00775C68"/>
  </w:style>
  <w:style w:type="paragraph" w:customStyle="1" w:styleId="71A46C6E680748FA8EF6D21D68407F7E">
    <w:name w:val="71A46C6E680748FA8EF6D21D68407F7E"/>
    <w:rsid w:val="00775C68"/>
  </w:style>
  <w:style w:type="paragraph" w:customStyle="1" w:styleId="CBEEB07353424F179CB682EA00616803">
    <w:name w:val="CBEEB07353424F179CB682EA00616803"/>
    <w:rsid w:val="00775C68"/>
  </w:style>
  <w:style w:type="paragraph" w:customStyle="1" w:styleId="C378AA261E7F4159ACEF665ECE75FB74">
    <w:name w:val="C378AA261E7F4159ACEF665ECE75FB74"/>
    <w:rsid w:val="00775C68"/>
  </w:style>
  <w:style w:type="paragraph" w:customStyle="1" w:styleId="A1143750106D47CAAAF36A0FE06AE15B">
    <w:name w:val="A1143750106D47CAAAF36A0FE06AE15B"/>
    <w:rsid w:val="00775C68"/>
  </w:style>
  <w:style w:type="paragraph" w:customStyle="1" w:styleId="B5D8DADD73FA434E8BF785F335226DC4">
    <w:name w:val="B5D8DADD73FA434E8BF785F335226DC4"/>
    <w:rsid w:val="00775C68"/>
  </w:style>
  <w:style w:type="paragraph" w:customStyle="1" w:styleId="251AE60A2D3547E48F4E9AFDEC09D504">
    <w:name w:val="251AE60A2D3547E48F4E9AFDEC09D504"/>
    <w:rsid w:val="00775C68"/>
  </w:style>
  <w:style w:type="paragraph" w:customStyle="1" w:styleId="4BDED6DB96C34D93B6E384BB93F1F886">
    <w:name w:val="4BDED6DB96C34D93B6E384BB93F1F886"/>
    <w:rsid w:val="00775C68"/>
  </w:style>
  <w:style w:type="paragraph" w:customStyle="1" w:styleId="3E2A01FD781149258D88745F89DFCEE4">
    <w:name w:val="3E2A01FD781149258D88745F89DFCEE4"/>
    <w:rsid w:val="00775C68"/>
  </w:style>
  <w:style w:type="paragraph" w:customStyle="1" w:styleId="B2FD0CE4379D4DCDB285303639E72493">
    <w:name w:val="B2FD0CE4379D4DCDB285303639E72493"/>
    <w:rsid w:val="00775C68"/>
  </w:style>
  <w:style w:type="paragraph" w:customStyle="1" w:styleId="2AE7E6E360A14824B9E34F2770FA51AA">
    <w:name w:val="2AE7E6E360A14824B9E34F2770FA51AA"/>
    <w:rsid w:val="00775C68"/>
  </w:style>
  <w:style w:type="paragraph" w:customStyle="1" w:styleId="7DAE0183C1B945029FB5EF5E25239144">
    <w:name w:val="7DAE0183C1B945029FB5EF5E25239144"/>
    <w:rsid w:val="00775C68"/>
  </w:style>
  <w:style w:type="paragraph" w:customStyle="1" w:styleId="7E1817B2C00B4CDF941C0DAB8E5042871">
    <w:name w:val="7E1817B2C00B4CDF941C0DAB8E5042871"/>
    <w:rsid w:val="00775C68"/>
    <w:rPr>
      <w:rFonts w:eastAsiaTheme="minorHAnsi"/>
    </w:rPr>
  </w:style>
  <w:style w:type="paragraph" w:customStyle="1" w:styleId="251AE60A2D3547E48F4E9AFDEC09D5041">
    <w:name w:val="251AE60A2D3547E48F4E9AFDEC09D5041"/>
    <w:rsid w:val="00775C68"/>
    <w:rPr>
      <w:rFonts w:eastAsiaTheme="minorHAnsi"/>
    </w:rPr>
  </w:style>
  <w:style w:type="paragraph" w:customStyle="1" w:styleId="4BDED6DB96C34D93B6E384BB93F1F8861">
    <w:name w:val="4BDED6DB96C34D93B6E384BB93F1F8861"/>
    <w:rsid w:val="00775C68"/>
    <w:rPr>
      <w:rFonts w:eastAsiaTheme="minorHAnsi"/>
    </w:rPr>
  </w:style>
  <w:style w:type="paragraph" w:customStyle="1" w:styleId="3E2A01FD781149258D88745F89DFCEE41">
    <w:name w:val="3E2A01FD781149258D88745F89DFCEE41"/>
    <w:rsid w:val="00775C68"/>
    <w:rPr>
      <w:rFonts w:eastAsiaTheme="minorHAnsi"/>
    </w:rPr>
  </w:style>
  <w:style w:type="paragraph" w:customStyle="1" w:styleId="B2FD0CE4379D4DCDB285303639E724931">
    <w:name w:val="B2FD0CE4379D4DCDB285303639E724931"/>
    <w:rsid w:val="00775C68"/>
    <w:rPr>
      <w:rFonts w:eastAsiaTheme="minorHAnsi"/>
    </w:rPr>
  </w:style>
  <w:style w:type="paragraph" w:customStyle="1" w:styleId="2AE7E6E360A14824B9E34F2770FA51AA1">
    <w:name w:val="2AE7E6E360A14824B9E34F2770FA51AA1"/>
    <w:rsid w:val="00775C68"/>
    <w:rPr>
      <w:rFonts w:eastAsiaTheme="minorHAnsi"/>
    </w:rPr>
  </w:style>
  <w:style w:type="paragraph" w:customStyle="1" w:styleId="7DAE0183C1B945029FB5EF5E252391441">
    <w:name w:val="7DAE0183C1B945029FB5EF5E252391441"/>
    <w:rsid w:val="00775C68"/>
    <w:rPr>
      <w:rFonts w:eastAsiaTheme="minorHAnsi"/>
    </w:rPr>
  </w:style>
  <w:style w:type="paragraph" w:customStyle="1" w:styleId="D1644DA6769C4C33A3182E83858DE045">
    <w:name w:val="D1644DA6769C4C33A3182E83858DE045"/>
    <w:rsid w:val="006977BE"/>
    <w:rPr>
      <w:rFonts w:eastAsiaTheme="minorHAnsi"/>
    </w:rPr>
  </w:style>
  <w:style w:type="paragraph" w:customStyle="1" w:styleId="EA9474D45D0B497ABFD32CE2462B92E4">
    <w:name w:val="EA9474D45D0B497ABFD32CE2462B92E4"/>
    <w:rsid w:val="006977BE"/>
    <w:rPr>
      <w:rFonts w:eastAsiaTheme="minorHAnsi"/>
    </w:rPr>
  </w:style>
  <w:style w:type="paragraph" w:customStyle="1" w:styleId="BAFE09E66CE74C95900F8B5585D61906">
    <w:name w:val="BAFE09E66CE74C95900F8B5585D61906"/>
    <w:rsid w:val="006977BE"/>
    <w:rPr>
      <w:rFonts w:eastAsiaTheme="minorHAnsi"/>
    </w:rPr>
  </w:style>
  <w:style w:type="paragraph" w:customStyle="1" w:styleId="1F44A1FEDC464FACAEE4915C00B66472">
    <w:name w:val="1F44A1FEDC464FACAEE4915C00B66472"/>
    <w:rsid w:val="006977BE"/>
    <w:rPr>
      <w:rFonts w:eastAsiaTheme="minorHAnsi"/>
    </w:rPr>
  </w:style>
  <w:style w:type="paragraph" w:customStyle="1" w:styleId="224A2204274D49C7A812ED7B7D7D7474">
    <w:name w:val="224A2204274D49C7A812ED7B7D7D7474"/>
    <w:rsid w:val="006977BE"/>
    <w:rPr>
      <w:rFonts w:eastAsiaTheme="minorHAnsi"/>
    </w:rPr>
  </w:style>
  <w:style w:type="paragraph" w:customStyle="1" w:styleId="420A5EFDCF85499984AF15A07CB123D8">
    <w:name w:val="420A5EFDCF85499984AF15A07CB123D8"/>
    <w:rsid w:val="006977BE"/>
    <w:rPr>
      <w:rFonts w:eastAsiaTheme="minorHAnsi"/>
    </w:rPr>
  </w:style>
  <w:style w:type="paragraph" w:customStyle="1" w:styleId="C79D55764A2C41E6BFC0C94F83D2FAC81">
    <w:name w:val="C79D55764A2C41E6BFC0C94F83D2FAC81"/>
    <w:rsid w:val="006977BE"/>
    <w:rPr>
      <w:rFonts w:eastAsiaTheme="minorHAnsi"/>
    </w:rPr>
  </w:style>
  <w:style w:type="paragraph" w:customStyle="1" w:styleId="0A6C85ECBD0747B4BFDF88996532E46E1">
    <w:name w:val="0A6C85ECBD0747B4BFDF88996532E46E1"/>
    <w:rsid w:val="006977BE"/>
    <w:rPr>
      <w:rFonts w:eastAsiaTheme="minorHAnsi"/>
    </w:rPr>
  </w:style>
  <w:style w:type="paragraph" w:customStyle="1" w:styleId="D79CA1F6C37E4378A18C7047AC111DC31">
    <w:name w:val="D79CA1F6C37E4378A18C7047AC111DC31"/>
    <w:rsid w:val="006977BE"/>
    <w:rPr>
      <w:rFonts w:eastAsiaTheme="minorHAnsi"/>
    </w:rPr>
  </w:style>
  <w:style w:type="paragraph" w:customStyle="1" w:styleId="7E1817B2C00B4CDF941C0DAB8E5042872">
    <w:name w:val="7E1817B2C00B4CDF941C0DAB8E5042872"/>
    <w:rsid w:val="006977BE"/>
    <w:rPr>
      <w:rFonts w:eastAsiaTheme="minorHAnsi"/>
    </w:rPr>
  </w:style>
  <w:style w:type="paragraph" w:customStyle="1" w:styleId="71A46C6E680748FA8EF6D21D68407F7E1">
    <w:name w:val="71A46C6E680748FA8EF6D21D68407F7E1"/>
    <w:rsid w:val="006977BE"/>
    <w:rPr>
      <w:rFonts w:eastAsiaTheme="minorHAnsi"/>
    </w:rPr>
  </w:style>
  <w:style w:type="paragraph" w:customStyle="1" w:styleId="CBEEB07353424F179CB682EA006168031">
    <w:name w:val="CBEEB07353424F179CB682EA006168031"/>
    <w:rsid w:val="006977BE"/>
    <w:rPr>
      <w:rFonts w:eastAsiaTheme="minorHAnsi"/>
    </w:rPr>
  </w:style>
  <w:style w:type="paragraph" w:customStyle="1" w:styleId="C378AA261E7F4159ACEF665ECE75FB741">
    <w:name w:val="C378AA261E7F4159ACEF665ECE75FB741"/>
    <w:rsid w:val="006977BE"/>
    <w:rPr>
      <w:rFonts w:eastAsiaTheme="minorHAnsi"/>
    </w:rPr>
  </w:style>
  <w:style w:type="paragraph" w:customStyle="1" w:styleId="A1143750106D47CAAAF36A0FE06AE15B1">
    <w:name w:val="A1143750106D47CAAAF36A0FE06AE15B1"/>
    <w:rsid w:val="006977BE"/>
    <w:rPr>
      <w:rFonts w:eastAsiaTheme="minorHAnsi"/>
    </w:rPr>
  </w:style>
  <w:style w:type="paragraph" w:customStyle="1" w:styleId="B5D8DADD73FA434E8BF785F335226DC41">
    <w:name w:val="B5D8DADD73FA434E8BF785F335226DC41"/>
    <w:rsid w:val="006977BE"/>
    <w:rPr>
      <w:rFonts w:eastAsiaTheme="minorHAnsi"/>
    </w:rPr>
  </w:style>
  <w:style w:type="paragraph" w:customStyle="1" w:styleId="251AE60A2D3547E48F4E9AFDEC09D5042">
    <w:name w:val="251AE60A2D3547E48F4E9AFDEC09D5042"/>
    <w:rsid w:val="006977BE"/>
    <w:rPr>
      <w:rFonts w:eastAsiaTheme="minorHAnsi"/>
    </w:rPr>
  </w:style>
  <w:style w:type="paragraph" w:customStyle="1" w:styleId="4BDED6DB96C34D93B6E384BB93F1F8862">
    <w:name w:val="4BDED6DB96C34D93B6E384BB93F1F8862"/>
    <w:rsid w:val="006977BE"/>
    <w:rPr>
      <w:rFonts w:eastAsiaTheme="minorHAnsi"/>
    </w:rPr>
  </w:style>
  <w:style w:type="paragraph" w:customStyle="1" w:styleId="3E2A01FD781149258D88745F89DFCEE42">
    <w:name w:val="3E2A01FD781149258D88745F89DFCEE42"/>
    <w:rsid w:val="006977BE"/>
    <w:rPr>
      <w:rFonts w:eastAsiaTheme="minorHAnsi"/>
    </w:rPr>
  </w:style>
  <w:style w:type="paragraph" w:customStyle="1" w:styleId="B2FD0CE4379D4DCDB285303639E724932">
    <w:name w:val="B2FD0CE4379D4DCDB285303639E724932"/>
    <w:rsid w:val="006977BE"/>
    <w:rPr>
      <w:rFonts w:eastAsiaTheme="minorHAnsi"/>
    </w:rPr>
  </w:style>
  <w:style w:type="paragraph" w:customStyle="1" w:styleId="2AE7E6E360A14824B9E34F2770FA51AA2">
    <w:name w:val="2AE7E6E360A14824B9E34F2770FA51AA2"/>
    <w:rsid w:val="006977BE"/>
    <w:rPr>
      <w:rFonts w:eastAsiaTheme="minorHAnsi"/>
    </w:rPr>
  </w:style>
  <w:style w:type="paragraph" w:customStyle="1" w:styleId="7DAE0183C1B945029FB5EF5E252391442">
    <w:name w:val="7DAE0183C1B945029FB5EF5E252391442"/>
    <w:rsid w:val="006977BE"/>
    <w:rPr>
      <w:rFonts w:eastAsiaTheme="minorHAnsi"/>
    </w:rPr>
  </w:style>
  <w:style w:type="paragraph" w:customStyle="1" w:styleId="C62E2B0E071A49B2A5A245E9563D4210">
    <w:name w:val="C62E2B0E071A49B2A5A245E9563D4210"/>
    <w:rsid w:val="006977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2017-11-19T23:48:00Z</dcterms:created>
  <dcterms:modified xsi:type="dcterms:W3CDTF">2017-11-20T01:22:00Z</dcterms:modified>
</cp:coreProperties>
</file>